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bookmarkStart w:id="0" w:name="block-17225137"/>
      <w:r w:rsidRPr="002112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211213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</w:t>
      </w:r>
      <w:bookmarkEnd w:id="1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211213">
        <w:rPr>
          <w:rFonts w:ascii="Times New Roman" w:hAnsi="Times New Roman"/>
          <w:b/>
          <w:color w:val="000000"/>
          <w:sz w:val="28"/>
          <w:lang w:val="ru-RU"/>
        </w:rPr>
        <w:t>г. о. Саранск Республика Мордовия</w:t>
      </w:r>
      <w:bookmarkEnd w:id="2"/>
      <w:r w:rsidRPr="00211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11213">
        <w:rPr>
          <w:rFonts w:ascii="Times New Roman" w:hAnsi="Times New Roman"/>
          <w:color w:val="000000"/>
          <w:sz w:val="28"/>
          <w:lang w:val="ru-RU"/>
        </w:rPr>
        <w:t>​</w:t>
      </w:r>
    </w:p>
    <w:p w:rsidR="005C34D8" w:rsidRDefault="00206F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"Средняя школа №8"</w:t>
      </w:r>
    </w:p>
    <w:p w:rsidR="005C34D8" w:rsidRDefault="005C34D8">
      <w:pPr>
        <w:spacing w:after="0"/>
        <w:ind w:left="120"/>
      </w:pPr>
    </w:p>
    <w:p w:rsidR="005C34D8" w:rsidRPr="00DB4429" w:rsidRDefault="005C34D8" w:rsidP="00DB4429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6289E" w:rsidTr="000D4161">
        <w:tc>
          <w:tcPr>
            <w:tcW w:w="3114" w:type="dxa"/>
          </w:tcPr>
          <w:p w:rsidR="00C53FFE" w:rsidRPr="0040209D" w:rsidRDefault="00206F6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06F6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"Технология"</w:t>
            </w:r>
          </w:p>
          <w:p w:rsidR="004E6975" w:rsidRDefault="00206F6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6F6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 В. Чегодайкина</w:t>
            </w:r>
          </w:p>
          <w:p w:rsidR="004E6975" w:rsidRDefault="00DB44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206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06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206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06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06F60" w:rsidRPr="002112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06F6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B62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bookmarkStart w:id="3" w:name="_GoBack"/>
            <w:bookmarkEnd w:id="3"/>
            <w:r w:rsidR="00206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28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06F6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06F6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206F6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6F6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 Н. Зазулина</w:t>
            </w:r>
          </w:p>
          <w:p w:rsidR="004E6975" w:rsidRDefault="00206F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B62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28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06F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06F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«Средняя школа №8»</w:t>
            </w:r>
          </w:p>
          <w:p w:rsidR="000E6D86" w:rsidRDefault="00206F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06F6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 А. Ветвинская</w:t>
            </w:r>
          </w:p>
          <w:p w:rsidR="000E6D86" w:rsidRDefault="00206F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B44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B62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B628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B628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34D8" w:rsidRPr="00211213" w:rsidRDefault="005C34D8">
      <w:pPr>
        <w:spacing w:after="0"/>
        <w:ind w:left="120"/>
        <w:rPr>
          <w:lang w:val="ru-RU"/>
        </w:rPr>
      </w:pPr>
    </w:p>
    <w:p w:rsidR="005C34D8" w:rsidRPr="00211213" w:rsidRDefault="00206F60">
      <w:pPr>
        <w:spacing w:after="0"/>
        <w:ind w:left="120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‌</w:t>
      </w:r>
    </w:p>
    <w:p w:rsidR="005C34D8" w:rsidRPr="00211213" w:rsidRDefault="005C34D8" w:rsidP="00DB4429">
      <w:pPr>
        <w:spacing w:after="0"/>
        <w:rPr>
          <w:lang w:val="ru-RU"/>
        </w:rPr>
      </w:pP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2315273)</w:t>
      </w: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C34D8" w:rsidRPr="00211213" w:rsidRDefault="00206F60">
      <w:pPr>
        <w:spacing w:after="0" w:line="408" w:lineRule="auto"/>
        <w:ind w:left="120"/>
        <w:jc w:val="center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DB4429" w:rsidRDefault="00DB4429" w:rsidP="00DB442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B4429" w:rsidRDefault="00DB4429" w:rsidP="00DB442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C34D8" w:rsidRPr="00DB4429" w:rsidRDefault="00DB4429" w:rsidP="00DB442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B4429">
        <w:rPr>
          <w:rFonts w:ascii="Times New Roman" w:hAnsi="Times New Roman" w:cs="Times New Roman"/>
          <w:sz w:val="28"/>
          <w:szCs w:val="28"/>
          <w:lang w:val="ru-RU"/>
        </w:rPr>
        <w:t>Учителя Скворцова Н.Г., Лукашина М.Г.</w:t>
      </w: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Pr="00211213" w:rsidRDefault="005C34D8">
      <w:pPr>
        <w:spacing w:after="0"/>
        <w:ind w:left="120"/>
        <w:jc w:val="center"/>
        <w:rPr>
          <w:lang w:val="ru-RU"/>
        </w:rPr>
      </w:pPr>
    </w:p>
    <w:p w:rsidR="005C34D8" w:rsidRDefault="005C34D8">
      <w:pPr>
        <w:spacing w:after="0"/>
        <w:ind w:left="120"/>
        <w:jc w:val="center"/>
        <w:rPr>
          <w:lang w:val="ru-RU"/>
        </w:rPr>
      </w:pPr>
    </w:p>
    <w:p w:rsidR="00DB4429" w:rsidRPr="00211213" w:rsidRDefault="00DB4429">
      <w:pPr>
        <w:spacing w:after="0"/>
        <w:ind w:left="120"/>
        <w:jc w:val="center"/>
        <w:rPr>
          <w:lang w:val="ru-RU"/>
        </w:rPr>
      </w:pPr>
    </w:p>
    <w:p w:rsidR="005C34D8" w:rsidRPr="00211213" w:rsidRDefault="00206F60" w:rsidP="00211213">
      <w:pPr>
        <w:spacing w:after="0"/>
        <w:jc w:val="center"/>
        <w:rPr>
          <w:lang w:val="ru-RU"/>
        </w:rPr>
      </w:pPr>
      <w:bookmarkStart w:id="4" w:name="d3dd2b66-221e-4d4b-821b-2d2c89d025a2"/>
      <w:r w:rsidRPr="00211213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B6289E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DB4429"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B6289E"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DB4429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211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11213">
        <w:rPr>
          <w:rFonts w:ascii="Times New Roman" w:hAnsi="Times New Roman"/>
          <w:color w:val="000000"/>
          <w:sz w:val="28"/>
          <w:lang w:val="ru-RU"/>
        </w:rPr>
        <w:t>​</w:t>
      </w:r>
    </w:p>
    <w:p w:rsidR="005C34D8" w:rsidRPr="00211213" w:rsidRDefault="005C34D8">
      <w:pPr>
        <w:rPr>
          <w:lang w:val="ru-RU"/>
        </w:rPr>
        <w:sectPr w:rsidR="005C34D8" w:rsidRPr="00211213">
          <w:pgSz w:w="11906" w:h="16383"/>
          <w:pgMar w:top="1134" w:right="850" w:bottom="1134" w:left="1701" w:header="720" w:footer="720" w:gutter="0"/>
          <w:cols w:space="720"/>
        </w:sectPr>
      </w:pPr>
    </w:p>
    <w:p w:rsidR="005C34D8" w:rsidRPr="00211213" w:rsidRDefault="00206F60" w:rsidP="00DB4429">
      <w:pPr>
        <w:spacing w:after="0" w:line="264" w:lineRule="auto"/>
        <w:jc w:val="center"/>
        <w:rPr>
          <w:lang w:val="ru-RU"/>
        </w:rPr>
      </w:pPr>
      <w:bookmarkStart w:id="5" w:name="block-17225138"/>
      <w:bookmarkEnd w:id="0"/>
      <w:r w:rsidRPr="002112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21121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21121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5C34D8" w:rsidRPr="00211213" w:rsidRDefault="005C34D8">
      <w:pPr>
        <w:rPr>
          <w:lang w:val="ru-RU"/>
        </w:rPr>
        <w:sectPr w:rsidR="005C34D8" w:rsidRPr="00211213">
          <w:pgSz w:w="11906" w:h="16383"/>
          <w:pgMar w:top="1134" w:right="850" w:bottom="1134" w:left="1701" w:header="720" w:footer="720" w:gutter="0"/>
          <w:cols w:space="720"/>
        </w:sect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bookmarkStart w:id="7" w:name="block-17225139"/>
      <w:bookmarkEnd w:id="5"/>
      <w:r w:rsidRPr="0021121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1121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21121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211213">
        <w:rPr>
          <w:rFonts w:ascii="Times New Roman" w:hAnsi="Times New Roman"/>
          <w:color w:val="000000"/>
          <w:sz w:val="28"/>
          <w:lang w:val="ru-RU"/>
        </w:rPr>
        <w:t>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21121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11213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»);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5C34D8" w:rsidRPr="00211213" w:rsidRDefault="005C34D8">
      <w:pPr>
        <w:rPr>
          <w:lang w:val="ru-RU"/>
        </w:rPr>
        <w:sectPr w:rsidR="005C34D8" w:rsidRPr="00211213">
          <w:pgSz w:w="11906" w:h="16383"/>
          <w:pgMar w:top="1134" w:right="850" w:bottom="1134" w:left="1701" w:header="720" w:footer="720" w:gutter="0"/>
          <w:cols w:space="720"/>
        </w:sect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bookmarkStart w:id="10" w:name="block-17225140"/>
      <w:bookmarkEnd w:id="7"/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2112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left="12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34D8" w:rsidRPr="00211213" w:rsidRDefault="005C34D8">
      <w:pPr>
        <w:spacing w:after="0" w:line="264" w:lineRule="auto"/>
        <w:ind w:left="120"/>
        <w:jc w:val="both"/>
        <w:rPr>
          <w:lang w:val="ru-RU"/>
        </w:rPr>
      </w:pP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211213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211213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21121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11213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211213">
        <w:rPr>
          <w:rFonts w:ascii="Times New Roman" w:hAnsi="Times New Roman"/>
          <w:color w:val="000000"/>
          <w:sz w:val="28"/>
          <w:lang w:val="ru-RU"/>
        </w:rPr>
        <w:t>: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211213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5C34D8" w:rsidRPr="00211213" w:rsidRDefault="00206F60">
      <w:pPr>
        <w:spacing w:after="0" w:line="264" w:lineRule="auto"/>
        <w:ind w:firstLine="600"/>
        <w:jc w:val="both"/>
        <w:rPr>
          <w:lang w:val="ru-RU"/>
        </w:rPr>
      </w:pPr>
      <w:r w:rsidRPr="00211213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5C34D8" w:rsidRPr="00211213" w:rsidRDefault="005C34D8">
      <w:pPr>
        <w:rPr>
          <w:lang w:val="ru-RU"/>
        </w:rPr>
        <w:sectPr w:rsidR="005C34D8" w:rsidRPr="00211213">
          <w:pgSz w:w="11906" w:h="16383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bookmarkStart w:id="12" w:name="block-17225141"/>
      <w:bookmarkEnd w:id="10"/>
      <w:r w:rsidRPr="002112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5C34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C34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C34D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C34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 w:rsidRPr="00B62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bookmarkStart w:id="13" w:name="block-1722514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5C34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5C34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5C34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5C34D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4D8" w:rsidRDefault="005C34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4D8" w:rsidRDefault="005C34D8"/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4D8" w:rsidRPr="00B62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1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4D8" w:rsidRDefault="005C34D8">
            <w:pPr>
              <w:spacing w:after="0"/>
              <w:ind w:left="135"/>
            </w:pPr>
          </w:p>
        </w:tc>
      </w:tr>
      <w:tr w:rsidR="005C3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Pr="00211213" w:rsidRDefault="00206F60">
            <w:pPr>
              <w:spacing w:after="0"/>
              <w:ind w:left="135"/>
              <w:rPr>
                <w:lang w:val="ru-RU"/>
              </w:rPr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 w:rsidRPr="00211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4D8" w:rsidRDefault="00206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4D8" w:rsidRDefault="005C34D8"/>
        </w:tc>
      </w:tr>
    </w:tbl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5C34D8">
      <w:pPr>
        <w:sectPr w:rsidR="005C34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4D8" w:rsidRDefault="00206F60">
      <w:pPr>
        <w:spacing w:after="0"/>
        <w:ind w:left="120"/>
      </w:pPr>
      <w:bookmarkStart w:id="14" w:name="block-1722514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C34D8" w:rsidRDefault="00206F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C34D8" w:rsidRDefault="005C34D8">
      <w:pPr>
        <w:spacing w:after="0"/>
        <w:ind w:left="120"/>
      </w:pPr>
    </w:p>
    <w:p w:rsidR="005C34D8" w:rsidRPr="00211213" w:rsidRDefault="00206F60">
      <w:pPr>
        <w:spacing w:after="0" w:line="480" w:lineRule="auto"/>
        <w:ind w:left="120"/>
        <w:rPr>
          <w:lang w:val="ru-RU"/>
        </w:rPr>
      </w:pPr>
      <w:r w:rsidRPr="002112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34D8" w:rsidRDefault="00206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C34D8" w:rsidRDefault="005C34D8">
      <w:pPr>
        <w:sectPr w:rsidR="005C34D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06F60" w:rsidRDefault="00206F60"/>
    <w:sectPr w:rsidR="00206F60" w:rsidSect="005C34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4D8"/>
    <w:rsid w:val="00206F60"/>
    <w:rsid w:val="00211213"/>
    <w:rsid w:val="005C34D8"/>
    <w:rsid w:val="00B6289E"/>
    <w:rsid w:val="00DB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C34D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C34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4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12943</Words>
  <Characters>73778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5</cp:revision>
  <cp:lastPrinted>2023-11-17T10:37:00Z</cp:lastPrinted>
  <dcterms:created xsi:type="dcterms:W3CDTF">2023-09-08T05:52:00Z</dcterms:created>
  <dcterms:modified xsi:type="dcterms:W3CDTF">2024-12-25T09:53:00Z</dcterms:modified>
</cp:coreProperties>
</file>